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93" w:rsidRDefault="00A21893" w:rsidP="00A21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A21893" w:rsidRPr="00A21893" w:rsidRDefault="00A21893" w:rsidP="009B43F2">
      <w:pPr>
        <w:jc w:val="center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ЛЕКСИЧЕСКАЯ ТЕМА  «ДОМАШНИЕ ЖИВОТНЫЕ»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Назови детенышей: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у собаки – …                 у кошки — …              у свиньи — …     у коровы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у козы -                         у овцы — …                у лошади — 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Кто чем защищается?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корова, коза – рогами              лошадь – …            кошка — …       собака — 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Есть – нет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собака – нет собаки              ягненок — …                    жеребенок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лошадь – …                          свинья — …                       овца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копыто — …                        рог — …                            ухо — 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Один – много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собака – собаки                        ягненок — …                   жеребенок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лошадь – …                              свинья — …                    овца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копыто — …                            рог — …                          ухо — 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Чей дом?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собака живет – …                      свинья – …                     корова –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лошадь – …                                овца – …                        кошка – 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Посчитай: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одна овца, две …, три…, четыре…, пять…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один щенок, два…, три…, четыре…, пять…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Кто как голос подает?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корова – мычит               кошка — …                    собака — …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свинья — …                   лошадь — …                   овца — …</w:t>
      </w:r>
    </w:p>
    <w:p w:rsidR="009B43F2" w:rsidRDefault="009B43F2" w:rsidP="00A21893">
      <w:pPr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</w:pP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bookmarkStart w:id="0" w:name="_GoBack"/>
      <w:bookmarkEnd w:id="0"/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lastRenderedPageBreak/>
        <w:t>«Договори и повтори»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Котенок лакает, а котята ... (лака</w:t>
      </w:r>
      <w:r w:rsidR="00FB24C7">
        <w:rPr>
          <w:rFonts w:ascii="Times New Roman" w:hAnsi="Times New Roman" w:cs="Times New Roman"/>
          <w:sz w:val="28"/>
          <w:szCs w:val="28"/>
        </w:rPr>
        <w:t>ют</w:t>
      </w:r>
      <w:r w:rsidRPr="00A21893">
        <w:rPr>
          <w:rFonts w:ascii="Times New Roman" w:hAnsi="Times New Roman" w:cs="Times New Roman"/>
          <w:sz w:val="28"/>
          <w:szCs w:val="28"/>
        </w:rPr>
        <w:t>)               Теленок мычит, а телята ...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 Щенок бежит, а щенки ...                                    Козленок скачет, а козлята ...</w:t>
      </w:r>
    </w:p>
    <w:p w:rsidR="007236E3" w:rsidRPr="00A21893" w:rsidRDefault="00A21893" w:rsidP="007236E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 xml:space="preserve"> Поросенок хрюкает, а поросята ...                   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Ягненок жует, а ягнята ...</w:t>
      </w:r>
    </w:p>
    <w:p w:rsidR="00A21893" w:rsidRPr="00A21893" w:rsidRDefault="00A21893" w:rsidP="00A21893">
      <w:pPr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Составление рассказа - описания о домашних животных по плану (использовать иллюстрацию):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КТО ЭТО?        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ЦВЕТ        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ЧАСТИ ТЕЛА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ЧЕМ ПОКРЫТО ТЕЛО?        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ГДЕ ЖИВЕТ?         </w:t>
      </w:r>
    </w:p>
    <w:p w:rsidR="00A21893" w:rsidRP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ЧЕМ ПИТАЕТСЯ</w:t>
      </w:r>
    </w:p>
    <w:p w:rsidR="00A21893" w:rsidRDefault="00A21893" w:rsidP="00A21893">
      <w:pPr>
        <w:rPr>
          <w:rFonts w:ascii="Times New Roman" w:hAnsi="Times New Roman" w:cs="Times New Roman"/>
          <w:sz w:val="28"/>
          <w:szCs w:val="28"/>
        </w:rPr>
      </w:pPr>
      <w:r w:rsidRPr="00A21893">
        <w:rPr>
          <w:rFonts w:ascii="Times New Roman" w:hAnsi="Times New Roman" w:cs="Times New Roman"/>
          <w:sz w:val="28"/>
          <w:szCs w:val="28"/>
        </w:rPr>
        <w:t>КАК ЧЕЛОВЕК УХАЖИВАЕТ ЗА ЭТИМ ЖИВОТНЫМ?</w:t>
      </w:r>
    </w:p>
    <w:p w:rsidR="00357763" w:rsidRDefault="00357763" w:rsidP="00A2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Раскрась картинку «</w:t>
      </w:r>
      <w:r w:rsidR="00050D5C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корова</w:t>
      </w:r>
      <w:r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>»</w:t>
      </w:r>
      <w:r w:rsidRPr="00A21893"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  <w:t xml:space="preserve"> </w:t>
      </w:r>
    </w:p>
    <w:p w:rsidR="00357763" w:rsidRPr="00A21893" w:rsidRDefault="00357763" w:rsidP="00A21893">
      <w:pPr>
        <w:rPr>
          <w:rFonts w:ascii="Times New Roman" w:hAnsi="Times New Roman" w:cs="Times New Roman"/>
          <w:sz w:val="28"/>
          <w:szCs w:val="28"/>
        </w:rPr>
      </w:pPr>
    </w:p>
    <w:p w:rsidR="004855F1" w:rsidRPr="00A21893" w:rsidRDefault="00C3385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833880" wp14:editId="1D1B60DE">
            <wp:extent cx="3886200" cy="2849880"/>
            <wp:effectExtent l="0" t="0" r="0" b="7620"/>
            <wp:docPr id="1" name="Рисунок 1" descr="Раскраска с наклейками 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с наклейками Домашние животны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t="45185" r="52534" b="7963"/>
                    <a:stretch/>
                  </pic:blipFill>
                  <pic:spPr bwMode="auto">
                    <a:xfrm>
                      <a:off x="0" y="0"/>
                      <a:ext cx="38862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55F1" w:rsidRPr="00A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93"/>
    <w:rsid w:val="00050D5C"/>
    <w:rsid w:val="00357763"/>
    <w:rsid w:val="004855F1"/>
    <w:rsid w:val="007236E3"/>
    <w:rsid w:val="00772F96"/>
    <w:rsid w:val="009B43F2"/>
    <w:rsid w:val="00A21893"/>
    <w:rsid w:val="00C33856"/>
    <w:rsid w:val="00EC55F7"/>
    <w:rsid w:val="00F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ДАШУЛЯ</cp:lastModifiedBy>
  <cp:revision>8</cp:revision>
  <dcterms:created xsi:type="dcterms:W3CDTF">2014-11-10T06:19:00Z</dcterms:created>
  <dcterms:modified xsi:type="dcterms:W3CDTF">2017-11-08T18:59:00Z</dcterms:modified>
</cp:coreProperties>
</file>