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842"/>
        <w:gridCol w:w="3648"/>
        <w:gridCol w:w="3648"/>
        <w:gridCol w:w="3571"/>
      </w:tblGrid>
      <w:tr w:rsidR="000A4CC5" w:rsidRPr="009A5A1C" w:rsidTr="004D2BFA">
        <w:tc>
          <w:tcPr>
            <w:tcW w:w="3842" w:type="dxa"/>
          </w:tcPr>
          <w:p w:rsidR="000A4CC5" w:rsidRPr="009A5A1C" w:rsidRDefault="000A4CC5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3648" w:type="dxa"/>
            <w:vAlign w:val="center"/>
          </w:tcPr>
          <w:p w:rsidR="000A4CC5" w:rsidRPr="009A5A1C" w:rsidRDefault="000A4CC5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648" w:type="dxa"/>
            <w:vAlign w:val="center"/>
          </w:tcPr>
          <w:p w:rsidR="000A4CC5" w:rsidRPr="009A5A1C" w:rsidRDefault="000A4CC5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571" w:type="dxa"/>
            <w:vAlign w:val="center"/>
          </w:tcPr>
          <w:p w:rsidR="000A4CC5" w:rsidRPr="009A5A1C" w:rsidRDefault="000A4CC5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мероприятие</w:t>
            </w:r>
          </w:p>
        </w:tc>
      </w:tr>
      <w:tr w:rsidR="00060C0B" w:rsidRPr="009A5A1C" w:rsidTr="004D2BFA">
        <w:tc>
          <w:tcPr>
            <w:tcW w:w="14709" w:type="dxa"/>
            <w:gridSpan w:val="4"/>
          </w:tcPr>
          <w:p w:rsidR="00060C0B" w:rsidRPr="009A5A1C" w:rsidRDefault="00060C0B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0A4CC5" w:rsidRPr="009A5A1C" w:rsidTr="004D2BFA">
        <w:tc>
          <w:tcPr>
            <w:tcW w:w="3842" w:type="dxa"/>
          </w:tcPr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 сентября</w:t>
            </w: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88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CC5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сентября</w:t>
            </w: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AA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 ГОРОД </w:t>
            </w: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C0B" w:rsidRPr="00060C0B" w:rsidRDefault="00060C0B" w:rsidP="00882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ДЕТСКИЙ САД!</w:t>
            </w:r>
          </w:p>
          <w:p w:rsidR="008829E3" w:rsidRDefault="00060C0B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60C0B">
              <w:rPr>
                <w:rFonts w:ascii="Times New Roman" w:hAnsi="Times New Roman" w:cs="Times New Roman"/>
                <w:sz w:val="20"/>
                <w:szCs w:val="20"/>
              </w:rPr>
              <w:t>1 сентября - День знаний</w:t>
            </w: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829E3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4CC5" w:rsidRPr="009A5A1C" w:rsidRDefault="000A4CC5" w:rsidP="0088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Default="008829E3" w:rsidP="007F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правилах поведения в городе. Расширять представления о профессиях. Познакомить с некоторыми выдающимися людьми, прославившими Саратов.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634" w:rsidRPr="009A5A1C">
              <w:rPr>
                <w:rFonts w:ascii="Times New Roman" w:hAnsi="Times New Roman" w:cs="Times New Roman"/>
                <w:sz w:val="20"/>
                <w:szCs w:val="20"/>
              </w:rPr>
              <w:t>Развитие у детей познавательной мотивации, интерес к книге. Формирование доброжелательных отношений между детьми.</w:t>
            </w:r>
          </w:p>
          <w:p w:rsidR="008829E3" w:rsidRDefault="007F7634" w:rsidP="007F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29E3" w:rsidRPr="008829E3" w:rsidRDefault="007F7634" w:rsidP="007F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детским садом, как ближайшим социальным окружением ребёнка. Уточнить знания детей о помещениях группы, труде людей, работающих в детском </w:t>
            </w:r>
            <w:r w:rsidR="00605B5D" w:rsidRPr="009A5A1C">
              <w:rPr>
                <w:rFonts w:ascii="Times New Roman" w:hAnsi="Times New Roman" w:cs="Times New Roman"/>
                <w:sz w:val="20"/>
                <w:szCs w:val="20"/>
              </w:rPr>
              <w:t>саду (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воспитатель, помощник воспитателя музыкальный руководитель, медсестра, дворник, повар и др.)</w:t>
            </w:r>
          </w:p>
        </w:tc>
        <w:tc>
          <w:tcPr>
            <w:tcW w:w="3571" w:type="dxa"/>
          </w:tcPr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42A2">
              <w:rPr>
                <w:rFonts w:ascii="Times New Roman" w:eastAsia="Calibri" w:hAnsi="Times New Roman" w:cs="Times New Roman"/>
                <w:sz w:val="20"/>
                <w:szCs w:val="20"/>
              </w:rPr>
              <w:t>ыставка рисунков «Любимые дост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опримечательности г. Саратова». Т</w:t>
            </w:r>
            <w:r w:rsidRPr="003C42A2">
              <w:rPr>
                <w:rFonts w:ascii="Times New Roman" w:eastAsia="Calibri" w:hAnsi="Times New Roman" w:cs="Times New Roman"/>
                <w:sz w:val="20"/>
                <w:szCs w:val="20"/>
              </w:rPr>
              <w:t>ематическая виртуальная экскурсия «С днем рождения, г. Саратов»</w:t>
            </w: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  <w:bookmarkEnd w:id="0"/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A09" w:rsidRPr="009A5A1C" w:rsidRDefault="00057A09" w:rsidP="0005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рисунков </w:t>
            </w:r>
          </w:p>
          <w:p w:rsidR="00057A09" w:rsidRPr="009A5A1C" w:rsidRDefault="00057A09" w:rsidP="0005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«Мой любимый детский сад!»</w:t>
            </w:r>
            <w:r w:rsidR="00AC004F">
              <w:rPr>
                <w:rFonts w:ascii="Times New Roman" w:hAnsi="Times New Roman" w:cs="Times New Roman"/>
                <w:sz w:val="20"/>
                <w:szCs w:val="20"/>
              </w:rPr>
              <w:t>. День открытых дверей «Здравствуй, детский сад!»</w:t>
            </w:r>
          </w:p>
          <w:p w:rsidR="000A4CC5" w:rsidRPr="009A5A1C" w:rsidRDefault="000A4CC5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 сентября</w:t>
            </w:r>
          </w:p>
          <w:p w:rsidR="008829E3" w:rsidRPr="009A5A1C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 ПРОФЕССИИ ВАЖНЫ</w:t>
            </w:r>
          </w:p>
        </w:tc>
        <w:tc>
          <w:tcPr>
            <w:tcW w:w="3648" w:type="dxa"/>
          </w:tcPr>
          <w:p w:rsidR="008829E3" w:rsidRPr="009A5A1C" w:rsidRDefault="008829E3" w:rsidP="007F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8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профессиях взрослых: учитель, воспитатель, художник, строитель, продавец, шофёр, врач, парикмахер, повар и др. Расширять представления об учебных заведениях (детский сад, школа).</w:t>
            </w:r>
          </w:p>
        </w:tc>
        <w:tc>
          <w:tcPr>
            <w:tcW w:w="3571" w:type="dxa"/>
          </w:tcPr>
          <w:p w:rsidR="008829E3" w:rsidRPr="00BA7B87" w:rsidRDefault="008829E3" w:rsidP="0081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7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игры.</w:t>
            </w:r>
          </w:p>
          <w:p w:rsidR="008829E3" w:rsidRPr="00BA7B87" w:rsidRDefault="008829E3" w:rsidP="0081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B87">
              <w:rPr>
                <w:rFonts w:ascii="Times New Roman" w:hAnsi="Times New Roman" w:cs="Times New Roman"/>
                <w:sz w:val="20"/>
                <w:szCs w:val="20"/>
              </w:rPr>
              <w:t>Клубный день «Город мастеров».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 сентября</w:t>
            </w:r>
          </w:p>
          <w:p w:rsidR="008829E3" w:rsidRPr="009A5A1C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>НЕДЕЛЯ БЕЗОПАСНОГО ДОРОЖНОГО ДВИЖЕНИЯ</w:t>
            </w:r>
          </w:p>
        </w:tc>
        <w:tc>
          <w:tcPr>
            <w:tcW w:w="3648" w:type="dxa"/>
          </w:tcPr>
          <w:p w:rsidR="008829E3" w:rsidRPr="009A5A1C" w:rsidRDefault="008829E3" w:rsidP="007F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Подвести детей к осознанию необходимости соблюдать правила дорожного движения. Уточнить знания детей о назначении светофора и работе полицейского. Знакомить со знаками дорожного движения «Пешеходный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переход», «Остановка общественного транспорта». Формировать навыки культурного поведения в общественном транспорте.</w:t>
            </w:r>
          </w:p>
        </w:tc>
        <w:tc>
          <w:tcPr>
            <w:tcW w:w="3571" w:type="dxa"/>
          </w:tcPr>
          <w:p w:rsidR="008829E3" w:rsidRPr="009A5A1C" w:rsidRDefault="008829E3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Сюжетно-ролевая игра по ПДД, спектакль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дорожного движения» (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театр «Ален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ький цветочек»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23-сентября –26 сентября</w:t>
            </w: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C6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 </w:t>
            </w: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РАЗНОЦВЕТНАЯ ОСЕНЬ. ПРИМЕТЫ ОСЕНИ. ОСЕННЯЯ КЛАДОВАЯ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Pr="00060C0B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3648" w:type="dxa"/>
          </w:tcPr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Расширять знания об осени,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  <w:r w:rsidRPr="001966EE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об овощах, фруктах. Сезонных работах взрослых.</w:t>
            </w:r>
          </w:p>
          <w:p w:rsidR="008829E3" w:rsidRDefault="008829E3" w:rsidP="0005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Pr="009F7A63" w:rsidRDefault="009F7A6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A63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знакомить, расширять и обобщать знания  детей о профессиях дошкольного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Показать значение труда сотрудников дошкольного образовательного учреждения.</w:t>
            </w:r>
          </w:p>
        </w:tc>
        <w:tc>
          <w:tcPr>
            <w:tcW w:w="3571" w:type="dxa"/>
          </w:tcPr>
          <w:p w:rsidR="008829E3" w:rsidRDefault="008829E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Развлечение «Красный, желтый, зеленый»</w:t>
            </w:r>
            <w:r w:rsidRPr="001966EE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совместного творчества «Волшебница осень»</w:t>
            </w: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Default="009F7A63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63" w:rsidRPr="009A5A1C" w:rsidRDefault="00810B9E" w:rsidP="000A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</w:t>
            </w:r>
            <w:r w:rsidR="009F7A63">
              <w:rPr>
                <w:rFonts w:ascii="Times New Roman" w:hAnsi="Times New Roman" w:cs="Times New Roman"/>
                <w:sz w:val="20"/>
                <w:szCs w:val="20"/>
              </w:rPr>
              <w:t xml:space="preserve"> «Открытка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питателю»</w:t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060C0B" w:rsidRDefault="008829E3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 -4 октября</w:t>
            </w: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В МИРЕ ЧЕЛОВЕК.</w:t>
            </w: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пожилых людей.</w:t>
            </w:r>
          </w:p>
          <w:p w:rsidR="00810B9E" w:rsidRDefault="00810B9E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0B9E" w:rsidRDefault="00810B9E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0B9E" w:rsidRDefault="00810B9E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музыки</w:t>
            </w:r>
          </w:p>
          <w:p w:rsidR="008829E3" w:rsidRPr="00060C0B" w:rsidRDefault="008829E3" w:rsidP="00810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Default="008829E3" w:rsidP="005C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Закреплять знание домашнего адреса и телефона, имен и отчеств родителей, их профессии. Расширять знания о самих себе, о своей семье, о том, где работают родители, как важен для общества их труд.</w:t>
            </w:r>
          </w:p>
          <w:p w:rsidR="008829E3" w:rsidRDefault="008829E3" w:rsidP="005C6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10B9E" w:rsidP="005C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старшему поколению. Развивать у детей способность к сопереживанию, прививать понятие оказание помощи пожилым людям.</w:t>
            </w:r>
          </w:p>
          <w:p w:rsidR="00810B9E" w:rsidRDefault="00810B9E" w:rsidP="005C6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Pr="009A5A1C" w:rsidRDefault="00810B9E" w:rsidP="005C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детей к музыкальной культуре, воспитание художественного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вкуса. Создать радостную и торжественную атмосферу.</w:t>
            </w:r>
          </w:p>
        </w:tc>
        <w:tc>
          <w:tcPr>
            <w:tcW w:w="3571" w:type="dxa"/>
          </w:tcPr>
          <w:p w:rsidR="008829E3" w:rsidRPr="009A5A1C" w:rsidRDefault="008829E3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Фотовыставка </w:t>
            </w:r>
          </w:p>
          <w:p w:rsidR="008829E3" w:rsidRDefault="008829E3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«Папа, мама, я – дружная семья»</w:t>
            </w: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B9E" w:rsidRPr="009A5A1C" w:rsidRDefault="00810B9E" w:rsidP="0031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для старших групп «День музыки»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8829E3" w:rsidRPr="009A5A1C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8829E3" w:rsidP="00E06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ЛЕС – НАШ ГЛАВНЫЙ ИНТЕРЕС </w:t>
            </w:r>
          </w:p>
        </w:tc>
        <w:tc>
          <w:tcPr>
            <w:tcW w:w="3648" w:type="dxa"/>
          </w:tcPr>
          <w:p w:rsidR="008829E3" w:rsidRPr="001966EE" w:rsidRDefault="008829E3" w:rsidP="00E06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6E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интереса детей к лесу и развитие э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стетического восприятия природы</w:t>
            </w:r>
            <w:r w:rsidRPr="001966EE">
              <w:rPr>
                <w:rFonts w:ascii="Times New Roman" w:eastAsia="Calibri" w:hAnsi="Times New Roman" w:cs="Times New Roman"/>
                <w:sz w:val="20"/>
                <w:szCs w:val="20"/>
              </w:rPr>
              <w:t>. Экологическое воспитание, стремление детей к реализации творческого потенциа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ла. Воспитание бережного отношения к природе. Закрепление знаний названий деревьев, навыков нахождения отличии и сходств меду деревьями и кустарниками.</w:t>
            </w:r>
          </w:p>
          <w:p w:rsidR="008829E3" w:rsidRPr="009A5A1C" w:rsidRDefault="008829E3" w:rsidP="00057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8829E3" w:rsidRPr="009A5A1C" w:rsidRDefault="008829E3" w:rsidP="00E0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Сбор гербария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14 -18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B0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октября </w:t>
            </w:r>
          </w:p>
        </w:tc>
        <w:tc>
          <w:tcPr>
            <w:tcW w:w="3648" w:type="dxa"/>
          </w:tcPr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ВЫРАСТУ ЗДОРОВЫМ </w:t>
            </w:r>
          </w:p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Pr="00060C0B" w:rsidRDefault="008829E3" w:rsidP="00E063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отца</w:t>
            </w:r>
          </w:p>
        </w:tc>
        <w:tc>
          <w:tcPr>
            <w:tcW w:w="3648" w:type="dxa"/>
          </w:tcPr>
          <w:p w:rsidR="008829E3" w:rsidRDefault="008829E3" w:rsidP="00E0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</w:t>
            </w:r>
          </w:p>
          <w:p w:rsidR="008829E3" w:rsidRDefault="008829E3" w:rsidP="00E06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10B9E" w:rsidP="00E0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любовь, ласковое, чуткое отношение к папе, чувство гордости за своего отца.</w:t>
            </w:r>
            <w:r w:rsidR="0054581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праздновании дня отца.</w:t>
            </w:r>
          </w:p>
        </w:tc>
        <w:tc>
          <w:tcPr>
            <w:tcW w:w="3571" w:type="dxa"/>
          </w:tcPr>
          <w:p w:rsidR="008829E3" w:rsidRDefault="008829E3" w:rsidP="00E0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E8">
              <w:rPr>
                <w:rFonts w:ascii="Times New Roman" w:hAnsi="Times New Roman" w:cs="Times New Roman"/>
                <w:sz w:val="20"/>
                <w:szCs w:val="20"/>
              </w:rPr>
              <w:t>Спортивная эстафета с воспитанниками старших и подготовительных групп «Мы за ЗОЖ»</w:t>
            </w:r>
          </w:p>
          <w:p w:rsidR="008829E3" w:rsidRDefault="008829E3" w:rsidP="00E06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Default="008829E3" w:rsidP="00545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Pr="009A5A1C" w:rsidRDefault="008829E3" w:rsidP="00E06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праздник с папами «Сильнее, быстрее, ловчее»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 октября</w:t>
            </w:r>
          </w:p>
          <w:p w:rsidR="008829E3" w:rsidRPr="009A5A1C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ОСЕННИЙ НАРЯД (ОДЕЖДА)</w:t>
            </w:r>
          </w:p>
        </w:tc>
        <w:tc>
          <w:tcPr>
            <w:tcW w:w="3648" w:type="dxa"/>
          </w:tcPr>
          <w:p w:rsidR="008829E3" w:rsidRPr="009A5A1C" w:rsidRDefault="008829E3" w:rsidP="00E063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классифицировать одежду и обувь по сезонам, называть детали одежды (манжета, оборка, пояс, отделка). Познакомить с различными свойствами ткани: прочная, ее можно стирать; она может быть разного цвета, разной толщины, гладкой и шероховатой. Из ткани шьют разную одежду. Чтобы сшить одежду, надо затратить много труда. Рассказать о людях швейной промышленности. Воспитывать бережное отношение к одежде, обуви, интерес к миру вещей. Умение аккуратно развешивать одежду в шкафу, ставить обувь на место. Показать элементарные способы чистки одежды и обуви.</w:t>
            </w:r>
          </w:p>
        </w:tc>
        <w:tc>
          <w:tcPr>
            <w:tcW w:w="3571" w:type="dxa"/>
          </w:tcPr>
          <w:p w:rsidR="008829E3" w:rsidRPr="009A5A1C" w:rsidRDefault="008829E3" w:rsidP="000A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Осенние утренники, конкурс детского творчества «Осенняя фантазия».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октября – 1 ноября</w:t>
            </w:r>
          </w:p>
          <w:p w:rsidR="008829E3" w:rsidRDefault="008829E3" w:rsidP="00D51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3648" w:type="dxa"/>
          </w:tcPr>
          <w:p w:rsidR="008829E3" w:rsidRDefault="008829E3" w:rsidP="00A5434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МОЯ СТРАНА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829E3" w:rsidRPr="00060C0B" w:rsidRDefault="008829E3" w:rsidP="00A543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Ноября - </w:t>
            </w:r>
            <w:r w:rsidRPr="000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ДЕНЬ НАРОДНОГО </w:t>
            </w:r>
            <w:r w:rsidRPr="000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ЕДИНСТВА</w:t>
            </w:r>
          </w:p>
        </w:tc>
        <w:tc>
          <w:tcPr>
            <w:tcW w:w="3648" w:type="dxa"/>
          </w:tcPr>
          <w:p w:rsidR="008829E3" w:rsidRPr="009A5A1C" w:rsidRDefault="008829E3" w:rsidP="00A543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Расширять представления о родной стране, о государственных праздниках. 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Формировать представления о том, что Российская Федерация (Россия) – огромная, многонациональная страна. Рассказывать детям о том, что Москва – главный город, столица нашей Родины. Познакомить с флагом, гербом России, мелодией гимна.</w:t>
            </w:r>
          </w:p>
        </w:tc>
        <w:tc>
          <w:tcPr>
            <w:tcW w:w="3571" w:type="dxa"/>
          </w:tcPr>
          <w:p w:rsidR="008829E3" w:rsidRPr="009A5A1C" w:rsidRDefault="008829E3" w:rsidP="00A54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Оформление альбома «Моя страна».</w:t>
            </w:r>
          </w:p>
          <w:p w:rsidR="008829E3" w:rsidRPr="009A5A1C" w:rsidRDefault="008829E3" w:rsidP="00A543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Развлечения, игры.</w:t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060C0B" w:rsidRDefault="008829E3" w:rsidP="00060C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8829E3" w:rsidRPr="009A5A1C" w:rsidTr="004D2BFA">
        <w:trPr>
          <w:trHeight w:val="2300"/>
        </w:trPr>
        <w:tc>
          <w:tcPr>
            <w:tcW w:w="3842" w:type="dxa"/>
          </w:tcPr>
          <w:p w:rsidR="008829E3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29E3">
              <w:rPr>
                <w:rFonts w:ascii="Times New Roman" w:hAnsi="Times New Roman" w:cs="Times New Roman"/>
                <w:sz w:val="20"/>
                <w:szCs w:val="20"/>
              </w:rPr>
              <w:t xml:space="preserve"> - 8 ноября</w:t>
            </w:r>
          </w:p>
          <w:p w:rsidR="008829E3" w:rsidRPr="009A5A1C" w:rsidRDefault="008829E3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ЗВЕРЬЕ МОЕ. ДОМАШНИЕ ЖИВОТНЫЕ И ИХ ДЕТЕНЫШИ.</w:t>
            </w:r>
          </w:p>
        </w:tc>
        <w:tc>
          <w:tcPr>
            <w:tcW w:w="3648" w:type="dxa"/>
          </w:tcPr>
          <w:p w:rsidR="008829E3" w:rsidRPr="009A5A1C" w:rsidRDefault="008829E3" w:rsidP="00AB65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жизни домашних животных. </w:t>
            </w:r>
            <w:r w:rsidRPr="009A5A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детей различать характерные признаки домашних животных (внешний вид, повадки, а также знать о приносимой ими людям пользе и заботе человека о них), на основе этих конкретных представлений формировать простейшее обобщение «домашние животные», приучать детей ухаживать за мелкими домашними животными (кроликами, курами).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заботиться о домашних животных.</w:t>
            </w:r>
          </w:p>
        </w:tc>
        <w:tc>
          <w:tcPr>
            <w:tcW w:w="3571" w:type="dxa"/>
          </w:tcPr>
          <w:p w:rsidR="008829E3" w:rsidRPr="009A5A1C" w:rsidRDefault="008829E3" w:rsidP="005458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  <w:p w:rsidR="008829E3" w:rsidRPr="009A5A1C" w:rsidRDefault="008829E3" w:rsidP="0054581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«Наши меньшие друзья», рисунки.</w:t>
            </w:r>
          </w:p>
          <w:p w:rsidR="008829E3" w:rsidRPr="009A5A1C" w:rsidRDefault="008829E3" w:rsidP="00545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 ноября</w:t>
            </w:r>
          </w:p>
          <w:p w:rsidR="008829E3" w:rsidRDefault="008829E3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545816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Pr="009A5A1C" w:rsidRDefault="00545816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ОБИТАТЕЛИ ЛЕСА. КАК ЗВЕРИ ГОТОВЯТСЯ К ЗИМЕ</w:t>
            </w: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5458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Pr="00060C0B" w:rsidRDefault="00545816" w:rsidP="00060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Pr="009A5A1C" w:rsidRDefault="008829E3" w:rsidP="005C6F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жизнью диких животных в лесу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изучение подготовки зверей на зимовку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. Сформировать умение выделить и охарактеризовать особенности внешнего облика животных, образа их жизни. Заложить основы экологического воспитания.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</w:tc>
        <w:tc>
          <w:tcPr>
            <w:tcW w:w="3571" w:type="dxa"/>
          </w:tcPr>
          <w:p w:rsidR="008829E3" w:rsidRPr="009A5A1C" w:rsidRDefault="008829E3" w:rsidP="005458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  <w:p w:rsidR="008829E3" w:rsidRPr="009A5A1C" w:rsidRDefault="008829E3" w:rsidP="00545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«Обитатели леса», рисунки.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 ноября</w:t>
            </w:r>
          </w:p>
          <w:p w:rsidR="008829E3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ноября</w:t>
            </w:r>
          </w:p>
        </w:tc>
        <w:tc>
          <w:tcPr>
            <w:tcW w:w="3648" w:type="dxa"/>
          </w:tcPr>
          <w:p w:rsidR="008829E3" w:rsidRPr="00060C0B" w:rsidRDefault="008829E3" w:rsidP="00C326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ВСЕМИРНЫЙ ДЕНЬ РЕБЕНКА</w:t>
            </w:r>
          </w:p>
          <w:p w:rsidR="008829E3" w:rsidRDefault="008829E3" w:rsidP="00C326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МАТЕРИ</w:t>
            </w:r>
          </w:p>
          <w:p w:rsidR="008829E3" w:rsidRDefault="008829E3" w:rsidP="00C326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C326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Pr="00060C0B" w:rsidRDefault="008829E3" w:rsidP="005458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Всемирный День матери</w:t>
            </w:r>
          </w:p>
        </w:tc>
        <w:tc>
          <w:tcPr>
            <w:tcW w:w="3648" w:type="dxa"/>
          </w:tcPr>
          <w:p w:rsidR="008829E3" w:rsidRDefault="008829E3" w:rsidP="000375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Давать элементарные знания о правах детей. Закреплять знание детьми своего имени, фамилии и возраста.</w:t>
            </w:r>
          </w:p>
          <w:p w:rsidR="00545816" w:rsidRPr="009A5A1C" w:rsidRDefault="00545816" w:rsidP="00037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9A5A1C" w:rsidRDefault="008829E3" w:rsidP="0054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представления детей о своей семье. Формировать первоначальные представления о родственных отношениях в семье. Закреплять знание 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детьми имён родителей. Организовывать все виды детской деятельности вокруг темы семьи, любви к маме. Знакомить с «женскими» профессиями родителей. Воспитывать уважение к труду мам. </w:t>
            </w:r>
          </w:p>
        </w:tc>
        <w:tc>
          <w:tcPr>
            <w:tcW w:w="3571" w:type="dxa"/>
          </w:tcPr>
          <w:p w:rsidR="008829E3" w:rsidRPr="009A5A1C" w:rsidRDefault="008829E3" w:rsidP="00C3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Развлечения, игры, рисунки.</w:t>
            </w:r>
          </w:p>
          <w:p w:rsidR="008829E3" w:rsidRDefault="008829E3" w:rsidP="00C326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Семейная гостиная</w:t>
            </w:r>
          </w:p>
          <w:p w:rsidR="008829E3" w:rsidRDefault="008829E3" w:rsidP="00C326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C326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Pr="009A5A1C" w:rsidRDefault="008829E3" w:rsidP="00C3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96B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«Загляните в мамины глаза» (приурочена ко Дню матери)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Мероприятие с мамами «Милая мама»</w:t>
            </w:r>
          </w:p>
        </w:tc>
      </w:tr>
      <w:tr w:rsidR="008829E3" w:rsidRPr="009A5A1C" w:rsidTr="004D2BFA">
        <w:trPr>
          <w:trHeight w:val="1840"/>
        </w:trPr>
        <w:tc>
          <w:tcPr>
            <w:tcW w:w="3842" w:type="dxa"/>
          </w:tcPr>
          <w:p w:rsidR="008829E3" w:rsidRDefault="008829E3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– 29 ноября</w:t>
            </w:r>
          </w:p>
          <w:p w:rsidR="008829E3" w:rsidRPr="009A5A1C" w:rsidRDefault="008829E3" w:rsidP="00C3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ПУТЕШЕСТВИЕ ПО СКАЗКАМ</w:t>
            </w:r>
          </w:p>
        </w:tc>
        <w:tc>
          <w:tcPr>
            <w:tcW w:w="3648" w:type="dxa"/>
          </w:tcPr>
          <w:p w:rsidR="008829E3" w:rsidRPr="005465BC" w:rsidRDefault="00545816" w:rsidP="000375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формирования личности ребёнка через сказку. Воспитывать интерес к художественной литературе, способность понимать и чувствовать настроение произведения. Прививать общечеловеческие ценности, морально-нравственные ценности культуры. Развивать творческое воображение.</w:t>
            </w:r>
          </w:p>
        </w:tc>
        <w:tc>
          <w:tcPr>
            <w:tcW w:w="3571" w:type="dxa"/>
          </w:tcPr>
          <w:p w:rsidR="008829E3" w:rsidRPr="009A5A1C" w:rsidRDefault="008829E3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Драматизация сказок.</w:t>
            </w:r>
          </w:p>
        </w:tc>
      </w:tr>
      <w:tr w:rsidR="008829E3" w:rsidRPr="009A5A1C" w:rsidTr="004D2BFA">
        <w:trPr>
          <w:trHeight w:val="326"/>
        </w:trPr>
        <w:tc>
          <w:tcPr>
            <w:tcW w:w="14709" w:type="dxa"/>
            <w:gridSpan w:val="4"/>
            <w:vAlign w:val="center"/>
          </w:tcPr>
          <w:p w:rsidR="008829E3" w:rsidRPr="004D2BFA" w:rsidRDefault="008829E3" w:rsidP="004D2B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2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 декабря</w:t>
            </w:r>
          </w:p>
          <w:p w:rsidR="008829E3" w:rsidRDefault="008829E3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Pr="009A5A1C" w:rsidRDefault="00545816" w:rsidP="00A9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МОИ ЛЮБИМЫЕ ИГРУШКИ,НОВОГОДНИЕ ИГРУШКИ.</w:t>
            </w: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Pr="00060C0B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художника</w:t>
            </w:r>
          </w:p>
        </w:tc>
        <w:tc>
          <w:tcPr>
            <w:tcW w:w="3648" w:type="dxa"/>
          </w:tcPr>
          <w:p w:rsidR="008829E3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предметами ближайшего окружения. Закрепить обобщающее понятие «игрушки». Учить определять некоторые особенности предметов (части, форма). Дать понятие о том, что человек создает предметы для своей жизни. Побуждать находить связь между назначением предмета и его строением, назначением и материалом; устанавливать причинно- следственную связь между предметом и его пользой. Учить ориентироваться в прошлом и настоящем предметов.</w:t>
            </w:r>
          </w:p>
          <w:p w:rsidR="00545816" w:rsidRDefault="00545816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Pr="009A5A1C" w:rsidRDefault="00545816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профессией художника. Формирование представления детей об общественной значимости труда художника, его необходимости.</w:t>
            </w:r>
          </w:p>
        </w:tc>
        <w:tc>
          <w:tcPr>
            <w:tcW w:w="3571" w:type="dxa"/>
          </w:tcPr>
          <w:p w:rsidR="008829E3" w:rsidRPr="009A5A1C" w:rsidRDefault="008829E3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детского рисунка</w:t>
            </w:r>
          </w:p>
          <w:p w:rsidR="008829E3" w:rsidRPr="009A5A1C" w:rsidRDefault="008829E3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«Моя любимая</w:t>
            </w:r>
          </w:p>
          <w:p w:rsidR="008829E3" w:rsidRDefault="008829E3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игрушка»</w:t>
            </w: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Default="00545816" w:rsidP="001A0B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816" w:rsidRPr="009A5A1C" w:rsidRDefault="00545816" w:rsidP="001A0B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рисунков «Зимний пейзаж»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9-13</w:t>
            </w:r>
            <w:r w:rsidRPr="00A760C2">
              <w:rPr>
                <w:rFonts w:ascii="Times New Roman" w:eastAsia="Calibri" w:hAnsi="Times New Roman" w:cs="Times New Roman"/>
                <w:sz w:val="20"/>
                <w:szCs w:val="20"/>
              </w:rPr>
              <w:t>декабря</w:t>
            </w:r>
          </w:p>
          <w:p w:rsidR="008829E3" w:rsidRPr="009A5A1C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ЗИМУШКА ЗИМА. ЗИМНИЕ ЗАБАВЫ.</w:t>
            </w:r>
          </w:p>
        </w:tc>
        <w:tc>
          <w:tcPr>
            <w:tcW w:w="3648" w:type="dxa"/>
          </w:tcPr>
          <w:p w:rsidR="008829E3" w:rsidRPr="009A5A1C" w:rsidRDefault="008829E3" w:rsidP="00545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природы. 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эстетическое отношение к окружающему миру, делать элементарные умозаключения, делиться полученными впечатлениями, отражать свои впечатления в продуктивных видах деятельности и применять знания на практике. Формировать познавательно - исследовательский интерес в ходе экспериментирования с водой и льдом. Расширять представления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 </w:t>
            </w:r>
          </w:p>
        </w:tc>
        <w:tc>
          <w:tcPr>
            <w:tcW w:w="3571" w:type="dxa"/>
          </w:tcPr>
          <w:p w:rsidR="008829E3" w:rsidRPr="009A5A1C" w:rsidRDefault="008829E3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Спортивные развлечения «Зимние радости».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D51F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16-20 декабря</w:t>
            </w:r>
          </w:p>
          <w:p w:rsidR="008829E3" w:rsidRPr="009A5A1C" w:rsidRDefault="008829E3" w:rsidP="00D51F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НОВОГОДНИЕ ТРАДИЦИИ</w:t>
            </w:r>
          </w:p>
        </w:tc>
        <w:tc>
          <w:tcPr>
            <w:tcW w:w="3648" w:type="dxa"/>
          </w:tcPr>
          <w:p w:rsidR="008829E3" w:rsidRPr="009A5A1C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Знакомить с традициями празднования Нового года в нашей стране и других странах мира. Привлекать к активному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</w:t>
            </w:r>
          </w:p>
        </w:tc>
        <w:tc>
          <w:tcPr>
            <w:tcW w:w="3571" w:type="dxa"/>
          </w:tcPr>
          <w:p w:rsidR="008829E3" w:rsidRPr="009A5A1C" w:rsidRDefault="008829E3" w:rsidP="007841EC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«Новый год стучится в дверь».</w:t>
            </w:r>
          </w:p>
          <w:p w:rsidR="008829E3" w:rsidRPr="009A5A1C" w:rsidRDefault="008829E3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9E3" w:rsidRPr="009A5A1C" w:rsidTr="004D2BFA">
        <w:tc>
          <w:tcPr>
            <w:tcW w:w="3842" w:type="dxa"/>
          </w:tcPr>
          <w:p w:rsidR="008829E3" w:rsidRDefault="00545816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23-28</w:t>
            </w:r>
            <w:r w:rsidR="008829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</w:t>
            </w:r>
          </w:p>
          <w:p w:rsidR="008829E3" w:rsidRPr="009A5A1C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3648" w:type="dxa"/>
          </w:tcPr>
          <w:p w:rsidR="008829E3" w:rsidRPr="009A5A1C" w:rsidRDefault="008829E3" w:rsidP="00860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3571" w:type="dxa"/>
          </w:tcPr>
          <w:p w:rsidR="008829E3" w:rsidRPr="009A5A1C" w:rsidRDefault="008829E3" w:rsidP="000A4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утренник</w:t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5465BC" w:rsidRDefault="008829E3" w:rsidP="000A4C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6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8829E3" w:rsidRPr="009A5A1C" w:rsidTr="004D2BFA">
        <w:trPr>
          <w:trHeight w:val="5290"/>
        </w:trPr>
        <w:tc>
          <w:tcPr>
            <w:tcW w:w="3842" w:type="dxa"/>
          </w:tcPr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9-17 января</w:t>
            </w:r>
          </w:p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16" w:rsidRPr="009A5A1C" w:rsidRDefault="00545816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января </w:t>
            </w: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 С НАРОДНОЙ КУЛЬТУРОЙ И ТРАДИЦИЯМИ</w:t>
            </w:r>
            <w:r w:rsidRPr="00060C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ТРАДИЦИОННЫМИ БЛЮДАМИ НАРОДОВ РОССИИ</w:t>
            </w: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Default="00545816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816" w:rsidRPr="00060C0B" w:rsidRDefault="00545816" w:rsidP="0054581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снеговика</w:t>
            </w:r>
          </w:p>
        </w:tc>
        <w:tc>
          <w:tcPr>
            <w:tcW w:w="3648" w:type="dxa"/>
          </w:tcPr>
          <w:p w:rsidR="008829E3" w:rsidRDefault="008829E3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общее представление о культуре своего народа, ее богатстве и разнообразии. Знакомить детей со всеми видами народного творчества через игровую, учебную, театрализованную деятельность.</w:t>
            </w:r>
          </w:p>
          <w:p w:rsidR="008829E3" w:rsidRDefault="008829E3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с народными праздниками, традициями, обычаями. Объяснить, откуда произошли русские обычаи – гостеприимство, сострадание и взаимопом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ощь, где их исторические корни.</w:t>
            </w:r>
            <w:r w:rsidR="00E82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Повторить современные правила поведения в гостях, приема гостей, правила жизни в обществе. Рассказать о рождественском празднике, колядках.</w:t>
            </w:r>
          </w:p>
          <w:p w:rsidR="008829E3" w:rsidRPr="009A5A1C" w:rsidRDefault="008829E3" w:rsidP="00A76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эмоционально-нравственную отзывчивость детей на произведения фольклора, изобразительное, декоративно-прикладное искусство, народную музыку.</w:t>
            </w:r>
          </w:p>
          <w:p w:rsidR="008829E3" w:rsidRDefault="008829E3" w:rsidP="00A76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16" w:rsidRPr="00E82DAF" w:rsidRDefault="00E82DAF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AF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праздником «Международный день Снеговика», создать праздничное настроение от встречи с любимым персонажем. Учить детей создавать выразительный образ снеговика, точно передавая форму и пропорциональное соотношение его частей. </w:t>
            </w:r>
          </w:p>
        </w:tc>
        <w:tc>
          <w:tcPr>
            <w:tcW w:w="3571" w:type="dxa"/>
          </w:tcPr>
          <w:p w:rsidR="008829E3" w:rsidRPr="009A5A1C" w:rsidRDefault="008829E3" w:rsidP="008B2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«Народные праздники и традиции», развлечения, рождественские вечера, конкурс снежных построек.</w:t>
            </w: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Развлечения, игры, сценки</w:t>
            </w: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8829E3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hAnsi="Times New Roman" w:cs="Times New Roman"/>
                <w:sz w:val="20"/>
                <w:szCs w:val="20"/>
              </w:rPr>
              <w:t xml:space="preserve">Зимний спортивный праздник «День </w:t>
            </w:r>
          </w:p>
          <w:p w:rsidR="008829E3" w:rsidRPr="000375DB" w:rsidRDefault="008829E3" w:rsidP="008B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hAnsi="Times New Roman" w:cs="Times New Roman"/>
                <w:sz w:val="20"/>
                <w:szCs w:val="20"/>
              </w:rPr>
              <w:t>рождения Снеговика»</w:t>
            </w:r>
          </w:p>
        </w:tc>
      </w:tr>
      <w:tr w:rsidR="008829E3" w:rsidRPr="009A5A1C" w:rsidTr="004D2BFA">
        <w:trPr>
          <w:trHeight w:val="2546"/>
        </w:trPr>
        <w:tc>
          <w:tcPr>
            <w:tcW w:w="3842" w:type="dxa"/>
          </w:tcPr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20-24 января</w:t>
            </w:r>
          </w:p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НАРОДНЫЕ ПРОМЫСЛЫ «ГОРОДЕЦ»</w:t>
            </w:r>
          </w:p>
        </w:tc>
        <w:tc>
          <w:tcPr>
            <w:tcW w:w="3648" w:type="dxa"/>
          </w:tcPr>
          <w:p w:rsidR="008829E3" w:rsidRPr="00A760C2" w:rsidRDefault="008829E3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промыслом «городец».развитие интереса детей к </w:t>
            </w:r>
            <w:r w:rsidRPr="00A760C2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народному</w:t>
            </w: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 декоративно-прикладному искусству. Расширять и уточнять представления детей о предметах </w:t>
            </w:r>
            <w:r w:rsidRPr="00A760C2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народного художественного промысла русских мастеров</w:t>
            </w: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, особенностях росписи. Развивать сенсорные умения: подбор цветовой гаммы. Развивать творческое </w:t>
            </w:r>
            <w:r w:rsidRPr="00A760C2">
              <w:rPr>
                <w:rFonts w:ascii="Times New Roman" w:hAnsi="Times New Roman" w:cs="Times New Roman"/>
                <w:bCs/>
                <w:sz w:val="20"/>
                <w:szCs w:val="20"/>
              </w:rPr>
              <w:t>воображение</w:t>
            </w: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9E3" w:rsidRPr="00A760C2" w:rsidRDefault="008829E3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Развивать умение активно и творчески применять ранее усвоенные способы создания узоров по мотивам </w:t>
            </w:r>
            <w:r w:rsidRPr="00A760C2"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народных промыслов</w:t>
            </w:r>
            <w:r w:rsidRPr="00A760C2">
              <w:rPr>
                <w:rFonts w:ascii="Times New Roman" w:hAnsi="Times New Roman" w:cs="Times New Roman"/>
                <w:sz w:val="20"/>
                <w:szCs w:val="20"/>
              </w:rPr>
              <w:t>. Совершенствовать умение выполнять узор в определённой последовательности. Развивать эстетические чувства, чувство ритма и композиции, мелкую моторику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9E3" w:rsidRPr="009A5A1C" w:rsidRDefault="008829E3" w:rsidP="00A76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рисунков.</w:t>
            </w:r>
          </w:p>
          <w:p w:rsidR="008829E3" w:rsidRPr="009A5A1C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праздники «Святки-колядки»</w:t>
            </w:r>
          </w:p>
        </w:tc>
      </w:tr>
      <w:tr w:rsidR="008829E3" w:rsidRPr="009A5A1C" w:rsidTr="004D2BFA">
        <w:trPr>
          <w:trHeight w:val="487"/>
        </w:trPr>
        <w:tc>
          <w:tcPr>
            <w:tcW w:w="3842" w:type="dxa"/>
          </w:tcPr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27-31 января</w:t>
            </w:r>
          </w:p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DAF" w:rsidRDefault="00E82DAF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648" w:type="dxa"/>
          </w:tcPr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ДОМ, В КОТОРОМ ТЫ ЖИВЕШЬ</w:t>
            </w: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2DAF" w:rsidRPr="00060C0B" w:rsidRDefault="00E82D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День снятия блокады Ленинграда. День освобождения Красной </w:t>
            </w:r>
            <w:r w:rsidR="006740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армией крупнейшего «лагеря смерти» (Освенцима) – День памяти жертв Холокоста</w:t>
            </w:r>
          </w:p>
        </w:tc>
        <w:tc>
          <w:tcPr>
            <w:tcW w:w="3648" w:type="dxa"/>
          </w:tcPr>
          <w:p w:rsidR="00E82DAF" w:rsidRDefault="008829E3" w:rsidP="0086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видах построек, их назначении. Как сделаны, из чего, как используются человеком.</w:t>
            </w:r>
            <w:r w:rsidRPr="00864BFA">
              <w:rPr>
                <w:rFonts w:ascii="Times New Roman" w:hAnsi="Times New Roman" w:cs="Times New Roman"/>
                <w:sz w:val="20"/>
                <w:szCs w:val="20"/>
              </w:rPr>
              <w:t xml:space="preserve"> . Расширять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тавления о постройках </w:t>
            </w:r>
            <w:r w:rsidRPr="00864BFA">
              <w:rPr>
                <w:rFonts w:ascii="Times New Roman" w:hAnsi="Times New Roman" w:cs="Times New Roman"/>
                <w:sz w:val="20"/>
                <w:szCs w:val="20"/>
              </w:rPr>
              <w:t>учебных заведени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64BFA">
              <w:rPr>
                <w:rFonts w:ascii="Times New Roman" w:hAnsi="Times New Roman" w:cs="Times New Roman"/>
                <w:sz w:val="20"/>
                <w:szCs w:val="20"/>
              </w:rPr>
              <w:t xml:space="preserve"> (детский сад, </w:t>
            </w:r>
          </w:p>
          <w:p w:rsidR="008829E3" w:rsidRDefault="008829E3" w:rsidP="0086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FA">
              <w:rPr>
                <w:rFonts w:ascii="Times New Roman" w:hAnsi="Times New Roman" w:cs="Times New Roman"/>
                <w:sz w:val="20"/>
                <w:szCs w:val="20"/>
              </w:rPr>
              <w:t>школа).</w:t>
            </w:r>
          </w:p>
          <w:p w:rsidR="00E82DAF" w:rsidRDefault="00E82DAF" w:rsidP="00864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F" w:rsidRPr="00A760C2" w:rsidRDefault="006740AF" w:rsidP="0086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Великой Отечественной войне. Развивать интерес к истории Отечества. Формировать патриотические чувства, любовь к Родине, гордость за свою страну, уважение к ветеранам войны. Расширить представления детей о героическом подвиге жителей блокадного Ленинграда  годы ВОВ.</w:t>
            </w:r>
          </w:p>
        </w:tc>
        <w:tc>
          <w:tcPr>
            <w:tcW w:w="3571" w:type="dxa"/>
          </w:tcPr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городка</w:t>
            </w: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40AF" w:rsidRDefault="006740AF" w:rsidP="006740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беседа с детьми старшей группы «Подвигу Ленинграда посвящается».</w:t>
            </w:r>
          </w:p>
        </w:tc>
      </w:tr>
      <w:tr w:rsidR="008829E3" w:rsidRPr="009A5A1C" w:rsidTr="004D2BFA">
        <w:trPr>
          <w:trHeight w:val="260"/>
        </w:trPr>
        <w:tc>
          <w:tcPr>
            <w:tcW w:w="14709" w:type="dxa"/>
            <w:gridSpan w:val="4"/>
          </w:tcPr>
          <w:p w:rsidR="008829E3" w:rsidRPr="005465BC" w:rsidRDefault="008829E3" w:rsidP="008B2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65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8829E3" w:rsidRPr="009A5A1C" w:rsidTr="004D2BFA">
        <w:trPr>
          <w:trHeight w:val="487"/>
        </w:trPr>
        <w:tc>
          <w:tcPr>
            <w:tcW w:w="3842" w:type="dxa"/>
          </w:tcPr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3- 7 февраля</w:t>
            </w: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</w:tc>
        <w:tc>
          <w:tcPr>
            <w:tcW w:w="3648" w:type="dxa"/>
          </w:tcPr>
          <w:p w:rsidR="008829E3" w:rsidRDefault="006740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ЗИМНИЕ ВИДЫ СПОРА</w:t>
            </w: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1F5D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Default="008829E3" w:rsidP="001F5D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Pr="00060C0B" w:rsidRDefault="008829E3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рождения Детского сада</w:t>
            </w:r>
          </w:p>
        </w:tc>
        <w:tc>
          <w:tcPr>
            <w:tcW w:w="3648" w:type="dxa"/>
          </w:tcPr>
          <w:p w:rsidR="006740AF" w:rsidRDefault="006740AF" w:rsidP="006740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Знакомить с зимними видами спорта. Формировать представления о безопасном поведении людей 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к зож.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 гигиенических навыков.</w:t>
            </w:r>
          </w:p>
          <w:p w:rsidR="008829E3" w:rsidRDefault="008829E3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DB1" w:rsidRDefault="0097443E" w:rsidP="0054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празднике. Привлечь внимание к истории детского сада. Развивать познавательный интерес к детскому саду. Создать праздничную атмосферу для детей.</w:t>
            </w:r>
          </w:p>
        </w:tc>
        <w:tc>
          <w:tcPr>
            <w:tcW w:w="3571" w:type="dxa"/>
          </w:tcPr>
          <w:p w:rsidR="008829E3" w:rsidRDefault="006740AF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Зимние Олимпийские игры </w:t>
            </w: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8B2B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9E3" w:rsidRDefault="008829E3" w:rsidP="009744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приуроченные к 10 годовщине со Дня открытия «Планеты детства»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829E3" w:rsidRPr="009A5A1C" w:rsidTr="004D2BFA">
        <w:trPr>
          <w:trHeight w:val="487"/>
        </w:trPr>
        <w:tc>
          <w:tcPr>
            <w:tcW w:w="3842" w:type="dxa"/>
          </w:tcPr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10-14 февраля</w:t>
            </w:r>
          </w:p>
          <w:p w:rsidR="008829E3" w:rsidRDefault="008829E3" w:rsidP="0086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6740AF" w:rsidP="00060C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ТРАНСПОРТА</w:t>
            </w:r>
            <w:r w:rsidR="00734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ВОЕННАЯ ТЕХНИКА.</w:t>
            </w:r>
          </w:p>
        </w:tc>
        <w:tc>
          <w:tcPr>
            <w:tcW w:w="3648" w:type="dxa"/>
          </w:tcPr>
          <w:p w:rsidR="006740AF" w:rsidRDefault="006740AF" w:rsidP="00674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представления детей о видах транспорта.</w:t>
            </w:r>
            <w:r w:rsidRPr="00864BFA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редставления детей о профессиях  использующих транспорт.</w:t>
            </w:r>
          </w:p>
          <w:p w:rsidR="008829E3" w:rsidRDefault="0097443E" w:rsidP="0097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Российской Армии, о родной стране, о государственных праздниках. Развивать любознательность, расширять кругозор детей. Воспитывать любовь к Родине, уважение к Защитникам Отечества. Познакомить детей с военной техникой и военными профессиями. Учить конструировать модели военной техники из различного бросового материала. Воспитывать гордость за армию своей страны.</w:t>
            </w:r>
            <w:r w:rsidR="006740AF" w:rsidRPr="00546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71" w:type="dxa"/>
          </w:tcPr>
          <w:p w:rsidR="008829E3" w:rsidRDefault="006740AF" w:rsidP="00864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Сюжетно-ролевые игры</w:t>
            </w:r>
            <w:r w:rsidR="009744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Конструирование из различных материалов. </w:t>
            </w:r>
          </w:p>
          <w:p w:rsidR="00734914" w:rsidRDefault="00734914" w:rsidP="00864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«Военная техника»</w:t>
            </w:r>
          </w:p>
        </w:tc>
      </w:tr>
      <w:tr w:rsidR="008829E3" w:rsidRPr="009A5A1C" w:rsidTr="004D2BFA">
        <w:trPr>
          <w:trHeight w:val="487"/>
        </w:trPr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17-21 февраля 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P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3648" w:type="dxa"/>
          </w:tcPr>
          <w:p w:rsidR="008829E3" w:rsidRDefault="008829E3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НАША АРМИЯ. ДЕНЬ ЗАЩИТНИКА ОТЕЧЕСТВА.</w:t>
            </w: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4914" w:rsidRPr="00060C0B" w:rsidRDefault="00734914" w:rsidP="009B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родного языка</w:t>
            </w:r>
          </w:p>
        </w:tc>
        <w:tc>
          <w:tcPr>
            <w:tcW w:w="3648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Рассказать о Российской армии, о воинах, которые охраняют нашу Родину. Напомнить, что 23 февраля в нашей стране отмечают День защитника Отечества. Уточнить, кто такие защитники Отечества. Рассказать, что у каждого народа, в каждой стране, в том числе и в России, есть армия. Познакомить с родами войск (моряки, танкисты, артиллеристы, пехотинцы). Подвести детей к выводу: армия, в которой есть различны рода войск –сильная, она может защитить свою страну и на море, и на суше, и в воздухе. Формировать первые представления детей об особенностях военной службы: солдаты тренируются, чтобы быть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сильными, умелыми, выносливыми, учатся метко стрелять, преодолевать препятствия.</w:t>
            </w: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Pr="009A5A1C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эмоционально-ценностное отношение к нашей Родине, закреплять знания детей о русских народных сказках. Развивать интерес к русским традициям, развивать речевые умения.</w:t>
            </w:r>
          </w:p>
        </w:tc>
        <w:tc>
          <w:tcPr>
            <w:tcW w:w="3571" w:type="dxa"/>
          </w:tcPr>
          <w:p w:rsidR="008829E3" w:rsidRDefault="008829E3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открыток для пап и дедушек. Спортивные праздники «Богатырские забавы».</w:t>
            </w:r>
          </w:p>
          <w:p w:rsidR="008829E3" w:rsidRDefault="008829E3" w:rsidP="00472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«Наши защитники»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24- 28 февраля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14" w:rsidRPr="009A5A1C" w:rsidRDefault="00734914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февраля</w:t>
            </w:r>
          </w:p>
        </w:tc>
        <w:tc>
          <w:tcPr>
            <w:tcW w:w="3648" w:type="dxa"/>
          </w:tcPr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12A">
              <w:rPr>
                <w:rFonts w:ascii="Times New Roman" w:hAnsi="Times New Roman" w:cs="Times New Roman"/>
                <w:b/>
              </w:rPr>
              <w:t>МАСЛЕНИЦА</w:t>
            </w: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0312A">
              <w:rPr>
                <w:rFonts w:ascii="Times New Roman" w:hAnsi="Times New Roman" w:cs="Times New Roman"/>
                <w:b/>
              </w:rPr>
              <w:t>(</w:t>
            </w:r>
            <w:r w:rsidRPr="00D0312A">
              <w:rPr>
                <w:rFonts w:ascii="Times New Roman" w:hAnsi="Times New Roman" w:cs="Times New Roman"/>
                <w:b/>
                <w:spacing w:val="-1"/>
              </w:rPr>
              <w:t xml:space="preserve"> С 24 февраля-2 МАРТА)</w:t>
            </w: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8829E3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734914" w:rsidRPr="00D0312A" w:rsidRDefault="00734914" w:rsidP="000375DB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829E3" w:rsidRPr="00D0312A" w:rsidRDefault="00734914" w:rsidP="000375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день Белого медведя</w:t>
            </w:r>
          </w:p>
        </w:tc>
        <w:tc>
          <w:tcPr>
            <w:tcW w:w="3648" w:type="dxa"/>
          </w:tcPr>
          <w:p w:rsidR="008829E3" w:rsidRPr="00D0312A" w:rsidRDefault="008829E3" w:rsidP="009B396B">
            <w:pPr>
              <w:rPr>
                <w:rFonts w:ascii="Times New Roman" w:hAnsi="Times New Roman" w:cs="Times New Roman"/>
              </w:rPr>
            </w:pPr>
            <w:r w:rsidRPr="00D0312A">
              <w:rPr>
                <w:rFonts w:ascii="Times New Roman" w:hAnsi="Times New Roman" w:cs="Times New Roman"/>
              </w:rPr>
              <w:t>Знакомить детей с народными традициями и обычаями. Формировать стремление активно участвовать в развлечениях, общаться, использовать приобретённые знания в самостоятельной деятельности. Продолжать знакомить с народными играми, песнями, плясками.</w:t>
            </w:r>
          </w:p>
          <w:p w:rsidR="008829E3" w:rsidRPr="00D0312A" w:rsidRDefault="008829E3" w:rsidP="009B396B">
            <w:pPr>
              <w:rPr>
                <w:rFonts w:ascii="Times New Roman" w:hAnsi="Times New Roman" w:cs="Times New Roman"/>
              </w:rPr>
            </w:pPr>
          </w:p>
          <w:p w:rsidR="00734914" w:rsidRPr="00D0312A" w:rsidRDefault="00734914" w:rsidP="009B396B">
            <w:pPr>
              <w:rPr>
                <w:rFonts w:ascii="Times New Roman" w:hAnsi="Times New Roman" w:cs="Times New Roman"/>
              </w:rPr>
            </w:pPr>
          </w:p>
          <w:p w:rsidR="008829E3" w:rsidRPr="00D0312A" w:rsidRDefault="008829E3" w:rsidP="0073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12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знаний о животном мире Арктики. Воспитание бережного отношения к животным. </w:t>
            </w:r>
            <w:r w:rsidR="00734914" w:rsidRPr="00D0312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познавательный интерес к жизни Белых медведей. Создать выразительный образ </w:t>
            </w:r>
            <w:r w:rsidRPr="00D0312A">
              <w:rPr>
                <w:rFonts w:ascii="Times New Roman" w:hAnsi="Times New Roman" w:cs="Times New Roman"/>
                <w:sz w:val="20"/>
                <w:szCs w:val="20"/>
              </w:rPr>
              <w:t xml:space="preserve"> Белого медведя</w:t>
            </w:r>
            <w:r w:rsidR="00734914" w:rsidRPr="00D0312A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рисунках и аппликациях.</w:t>
            </w:r>
          </w:p>
        </w:tc>
        <w:tc>
          <w:tcPr>
            <w:tcW w:w="3571" w:type="dxa"/>
          </w:tcPr>
          <w:p w:rsidR="008829E3" w:rsidRPr="00FD66F0" w:rsidRDefault="008829E3" w:rsidP="000375DB">
            <w:pPr>
              <w:jc w:val="center"/>
              <w:rPr>
                <w:rFonts w:ascii="Times New Roman" w:hAnsi="Times New Roman" w:cs="Times New Roman"/>
              </w:rPr>
            </w:pPr>
            <w:r w:rsidRPr="00FD66F0">
              <w:rPr>
                <w:rFonts w:ascii="Times New Roman" w:hAnsi="Times New Roman" w:cs="Times New Roman"/>
              </w:rPr>
              <w:t>Внесение наглядных пособий, литературы, игр, раскрасок, презентаций и музыкального репертуара по теме. Создание уголка для СРИ «Масленичные гуляния»</w:t>
            </w:r>
          </w:p>
          <w:p w:rsidR="008829E3" w:rsidRDefault="008829E3" w:rsidP="000375DB">
            <w:pPr>
              <w:jc w:val="center"/>
              <w:rPr>
                <w:rFonts w:ascii="Times New Roman" w:hAnsi="Times New Roman" w:cs="Times New Roman"/>
              </w:rPr>
            </w:pPr>
            <w:r w:rsidRPr="00FD66F0">
              <w:rPr>
                <w:rFonts w:ascii="Times New Roman" w:hAnsi="Times New Roman" w:cs="Times New Roman"/>
              </w:rPr>
              <w:t>Развлечение «Масленица»</w:t>
            </w:r>
          </w:p>
          <w:p w:rsidR="00734914" w:rsidRDefault="00734914" w:rsidP="000375DB">
            <w:pPr>
              <w:jc w:val="center"/>
              <w:rPr>
                <w:rFonts w:ascii="Times New Roman" w:hAnsi="Times New Roman" w:cs="Times New Roman"/>
              </w:rPr>
            </w:pPr>
          </w:p>
          <w:p w:rsidR="00734914" w:rsidRDefault="00734914" w:rsidP="000375DB">
            <w:pPr>
              <w:jc w:val="center"/>
              <w:rPr>
                <w:rFonts w:ascii="Times New Roman" w:hAnsi="Times New Roman" w:cs="Times New Roman"/>
              </w:rPr>
            </w:pPr>
          </w:p>
          <w:p w:rsidR="00734914" w:rsidRDefault="00734914" w:rsidP="000375DB">
            <w:pPr>
              <w:jc w:val="center"/>
              <w:rPr>
                <w:rFonts w:ascii="Times New Roman" w:hAnsi="Times New Roman" w:cs="Times New Roman"/>
              </w:rPr>
            </w:pPr>
          </w:p>
          <w:p w:rsidR="00734914" w:rsidRDefault="00734914" w:rsidP="000375DB">
            <w:pPr>
              <w:jc w:val="center"/>
              <w:rPr>
                <w:rFonts w:ascii="Times New Roman" w:hAnsi="Times New Roman" w:cs="Times New Roman"/>
              </w:rPr>
            </w:pPr>
          </w:p>
          <w:p w:rsidR="00734914" w:rsidRDefault="00734914" w:rsidP="000375DB">
            <w:pPr>
              <w:jc w:val="center"/>
              <w:rPr>
                <w:rFonts w:ascii="Times New Roman" w:hAnsi="Times New Roman" w:cs="Times New Roman"/>
              </w:rPr>
            </w:pPr>
          </w:p>
          <w:p w:rsidR="00734914" w:rsidRPr="009A5A1C" w:rsidRDefault="00734914" w:rsidP="00734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Выставка рисунков «Белый медведь – хозяин Арктики»</w:t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D0312A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12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5DB">
              <w:rPr>
                <w:rFonts w:ascii="Times New Roman" w:hAnsi="Times New Roman" w:cs="Times New Roman"/>
                <w:sz w:val="20"/>
                <w:szCs w:val="20"/>
              </w:rPr>
              <w:t>3 – 7 марта</w:t>
            </w:r>
          </w:p>
          <w:p w:rsidR="008829E3" w:rsidRPr="000375DB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48" w:type="dxa"/>
          </w:tcPr>
          <w:p w:rsidR="008829E3" w:rsidRPr="00D0312A" w:rsidRDefault="008829E3" w:rsidP="0047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МЕЖДУНАРОДНЫЙ ЖЕНСКИЙ ДЕНЬ 8 МАРТА!</w:t>
            </w:r>
          </w:p>
        </w:tc>
        <w:tc>
          <w:tcPr>
            <w:tcW w:w="3648" w:type="dxa"/>
          </w:tcPr>
          <w:p w:rsidR="008829E3" w:rsidRPr="00D0312A" w:rsidRDefault="008829E3" w:rsidP="004726AB">
            <w:pPr>
              <w:jc w:val="both"/>
              <w:rPr>
                <w:rFonts w:ascii="Times New Roman" w:hAnsi="Times New Roman" w:cs="Times New Roman"/>
              </w:rPr>
            </w:pPr>
            <w:r w:rsidRPr="00D0312A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семье, учить рассказывать о маме как о самом дорогом человеке. Побуждать нежные чувства, желание совершать добрые поступки, радуя тем самым мамочку. Формировать представление о труде мам дома и на работе, воспитывать бережное отношение к результатам их труда, развивать стремление оказать посильную помощь. Расширять гендерные </w:t>
            </w:r>
            <w:r w:rsidRPr="00D03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представления. Формировать у мальчиков представления о том, что мужчины должны внимательно и уважительно относиться к женщинам. 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571" w:type="dxa"/>
          </w:tcPr>
          <w:p w:rsidR="008829E3" w:rsidRPr="00FD66F0" w:rsidRDefault="008829E3" w:rsidP="00472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Изготовление открыток для мам и бабушек, утренн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ики, конкурс весенних букетов «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Бал цветов»</w:t>
            </w:r>
          </w:p>
        </w:tc>
      </w:tr>
      <w:tr w:rsidR="008829E3" w:rsidRPr="009A5A1C" w:rsidTr="004D2BFA">
        <w:trPr>
          <w:trHeight w:val="2399"/>
        </w:trPr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10 - 14</w:t>
            </w:r>
            <w:r w:rsidRPr="00FD66F0">
              <w:rPr>
                <w:rFonts w:ascii="Times New Roman" w:hAnsi="Times New Roman" w:cs="Times New Roman"/>
                <w:sz w:val="20"/>
                <w:szCs w:val="20"/>
              </w:rPr>
              <w:t xml:space="preserve">  марта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060C0B" w:rsidRDefault="008829E3" w:rsidP="00472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ВЕСНА. ВРЕМЕНА ГОДА</w:t>
            </w:r>
          </w:p>
        </w:tc>
        <w:tc>
          <w:tcPr>
            <w:tcW w:w="3648" w:type="dxa"/>
          </w:tcPr>
          <w:p w:rsidR="008829E3" w:rsidRPr="009A5A1C" w:rsidRDefault="008829E3" w:rsidP="00472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и называть время года; выделять признаки весны: солнышко стало теплее, капель, набухли почки на деревьях, появилась травка, распустились подснежники, появились насекомые. Отметить изменения в погоде. Сравнить снег с зимним, обратить внимание, что из-под снега текут ручьи. Наблюдать проталины.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Весенние развлечения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  марта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:rsidR="008829E3" w:rsidRPr="009A5A1C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Default="008829E3" w:rsidP="00D031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ВЕСЕННИЙ КАЛЕЙДОСКОП</w:t>
            </w:r>
          </w:p>
          <w:p w:rsidR="008829E3" w:rsidRDefault="008829E3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воссоединения Крыма с Россией</w:t>
            </w: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12A" w:rsidRPr="00060C0B" w:rsidRDefault="00D0312A" w:rsidP="00D031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Всемирный день Земли</w:t>
            </w:r>
          </w:p>
        </w:tc>
        <w:tc>
          <w:tcPr>
            <w:tcW w:w="3648" w:type="dxa"/>
          </w:tcPr>
          <w:p w:rsidR="008829E3" w:rsidRDefault="008829E3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Рассказать детям о том, что весной зацв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етают многие комнатные растения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на огороде и цветнике.</w:t>
            </w:r>
          </w:p>
          <w:p w:rsidR="00D0312A" w:rsidRDefault="00D0312A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чувство патриотизма, радости, гордости за свою Родину. Углублять знания детей о родном крае, его природе. Расширять представления детей о территории России и Крыма, народах, населяющих Крым.</w:t>
            </w:r>
          </w:p>
          <w:p w:rsidR="00D0312A" w:rsidRDefault="00D0312A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12A" w:rsidRPr="009A5A1C" w:rsidRDefault="00D0312A" w:rsidP="00147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расширения и обогащения представлений детей о планете Земля, как о родном доме, который надо беречь. Привлечь внимание детей к экологическим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проблемам, создать условия для совместного их решения в игровой ситуации.</w:t>
            </w:r>
          </w:p>
        </w:tc>
        <w:tc>
          <w:tcPr>
            <w:tcW w:w="3571" w:type="dxa"/>
          </w:tcPr>
          <w:p w:rsidR="008829E3" w:rsidRDefault="008829E3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Песни, танцы, рисунки, стихи, просмотр мультфильмов по теме.</w:t>
            </w:r>
          </w:p>
          <w:p w:rsidR="008829E3" w:rsidRDefault="008829E3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Посадка лука и тд</w:t>
            </w: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12A" w:rsidRDefault="00D0312A" w:rsidP="00147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 день в ДОУ «В Единстве наша сила»</w:t>
            </w: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Default="00D0312A" w:rsidP="00D03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12A" w:rsidRPr="00731E56" w:rsidRDefault="00731E56" w:rsidP="0073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E56">
              <w:rPr>
                <w:rFonts w:ascii="Times New Roman" w:hAnsi="Times New Roman" w:cs="Times New Roman"/>
                <w:sz w:val="20"/>
                <w:szCs w:val="20"/>
              </w:rPr>
              <w:t>Квест-игра «День Земли. Береги свою планету!»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21-25 марта </w:t>
            </w:r>
          </w:p>
          <w:p w:rsidR="008829E3" w:rsidRPr="009A5A1C" w:rsidRDefault="008829E3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</w:tcPr>
          <w:p w:rsidR="008829E3" w:rsidRPr="00731E56" w:rsidRDefault="00731E56" w:rsidP="004726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ТЕЛО ЧЕЛОВЕКА. ГИГИЕНА.</w:t>
            </w:r>
          </w:p>
          <w:p w:rsidR="008829E3" w:rsidRPr="00CC38BA" w:rsidRDefault="008829E3" w:rsidP="00731E56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48" w:type="dxa"/>
          </w:tcPr>
          <w:p w:rsidR="008829E3" w:rsidRDefault="00F333C6" w:rsidP="004726A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формировать представления о своем организме, о различных органах и системах, их своеобразии и взаимодействии. </w:t>
            </w:r>
          </w:p>
          <w:p w:rsidR="00F333C6" w:rsidRPr="009A5A1C" w:rsidRDefault="00F333C6" w:rsidP="004726A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</w:t>
            </w:r>
            <w:r w:rsidR="00B807DF">
              <w:rPr>
                <w:rFonts w:ascii="Times New Roman" w:hAnsi="Times New Roman" w:cs="Times New Roman"/>
                <w:sz w:val="20"/>
                <w:szCs w:val="20"/>
              </w:rPr>
              <w:t>строением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7DF">
              <w:rPr>
                <w:rFonts w:ascii="Times New Roman" w:hAnsi="Times New Roman" w:cs="Times New Roman"/>
                <w:sz w:val="20"/>
                <w:szCs w:val="20"/>
              </w:rPr>
              <w:t>тела человека, с назначением и работой органов, показать важность питания,  необходимость и значение гигиенических процедур. Формировать привычку заботиться о своем здоровье.</w:t>
            </w:r>
          </w:p>
        </w:tc>
        <w:tc>
          <w:tcPr>
            <w:tcW w:w="3571" w:type="dxa"/>
          </w:tcPr>
          <w:p w:rsidR="00B807DF" w:rsidRDefault="00B807DF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Стихи, игры.</w:t>
            </w:r>
          </w:p>
          <w:p w:rsidR="008829E3" w:rsidRPr="00B807DF" w:rsidRDefault="00B807DF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7DF">
              <w:rPr>
                <w:rFonts w:ascii="Times New Roman" w:hAnsi="Times New Roman" w:cs="Times New Roman"/>
                <w:sz w:val="20"/>
                <w:szCs w:val="20"/>
              </w:rPr>
              <w:t>Викторина «Чистота – залог здоровья»</w:t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FD66F0" w:rsidRDefault="008829E3" w:rsidP="004726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07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  <w:r w:rsidRPr="00FD6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марта-4 апреля</w:t>
            </w:r>
          </w:p>
          <w:p w:rsidR="008829E3" w:rsidRPr="009A5A1C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48" w:type="dxa"/>
          </w:tcPr>
          <w:p w:rsidR="008829E3" w:rsidRPr="00FD66F0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6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ДЕТСКАЯ КНИГА И МУЗЫКА</w:t>
            </w:r>
          </w:p>
          <w:p w:rsidR="008829E3" w:rsidRPr="00FD66F0" w:rsidRDefault="008829E3" w:rsidP="001471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D66F0">
              <w:rPr>
                <w:rFonts w:ascii="Times New Roman" w:eastAsia="Times New Roman" w:hAnsi="Times New Roman" w:cs="Times New Roman"/>
              </w:rPr>
              <w:t>(2 апреля – Международный день детской книги).</w:t>
            </w:r>
          </w:p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Default="008829E3" w:rsidP="004726AB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детей с книжной культурой, детской литературой, детской музыкой. </w:t>
            </w: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любви к чтению, бережного отношения к книгам. </w:t>
            </w:r>
          </w:p>
          <w:p w:rsidR="008829E3" w:rsidRPr="009A5A1C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искусству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29E3" w:rsidRPr="009A5A1C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 видах искусства (народное, изобразительное искусство, литература, музыка, танцы, театр, кино, цирк).</w:t>
            </w:r>
          </w:p>
          <w:p w:rsidR="008829E3" w:rsidRPr="009A5A1C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интерес и эстетическое отношение к искусству.</w:t>
            </w:r>
          </w:p>
          <w:p w:rsidR="008829E3" w:rsidRPr="009A5A1C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умении называть профессии деятелей искусства (художник, композитор, артист, танцор, певец, музыкант).</w:t>
            </w:r>
          </w:p>
          <w:p w:rsidR="008829E3" w:rsidRPr="009A5A1C" w:rsidRDefault="008829E3" w:rsidP="004726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Рассказать детям о том, что в каждом виде искусства есть памятники, произведения, которые известны во всем мире.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Стихи, игры, забавы, песни.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7 -11 апреля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648" w:type="dxa"/>
          </w:tcPr>
          <w:p w:rsidR="008829E3" w:rsidRPr="00FD66F0" w:rsidRDefault="008829E3" w:rsidP="001471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ДЕНЬ КОСМОНАВТИКИ </w:t>
            </w:r>
          </w:p>
        </w:tc>
        <w:tc>
          <w:tcPr>
            <w:tcW w:w="3648" w:type="dxa"/>
          </w:tcPr>
          <w:p w:rsidR="008829E3" w:rsidRPr="009A5A1C" w:rsidRDefault="008829E3" w:rsidP="004726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Давать детям элементарные знания о небесных телах: Солнце, Луна, Звёзды, Земля. Знакомить с воздушными видами транспорта, профессиями 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лётчика и космонавта. Осуществлять патриотическое воспитание.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Сюжетно – ролевые игры, рисунки.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14 - 18 апреля</w:t>
            </w:r>
          </w:p>
          <w:p w:rsidR="008829E3" w:rsidRPr="009A5A1C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648" w:type="dxa"/>
          </w:tcPr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ПОДВОДНЫЙ МИР</w:t>
            </w:r>
          </w:p>
        </w:tc>
        <w:tc>
          <w:tcPr>
            <w:tcW w:w="3648" w:type="dxa"/>
          </w:tcPr>
          <w:p w:rsidR="008829E3" w:rsidRPr="009A5A1C" w:rsidRDefault="008829E3" w:rsidP="001471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о животных обитающих в воде. Знакомство с особенностями их жизни, строение тела. </w:t>
            </w:r>
            <w:r w:rsidRPr="00CB610F">
              <w:rPr>
                <w:rFonts w:ascii="Times New Roman" w:hAnsi="Times New Roman" w:cs="Times New Roman"/>
                <w:sz w:val="20"/>
                <w:szCs w:val="20"/>
              </w:rPr>
              <w:t>Воспитывать познавательный интерес и бережное отношение к природе.</w:t>
            </w:r>
          </w:p>
        </w:tc>
        <w:tc>
          <w:tcPr>
            <w:tcW w:w="3571" w:type="dxa"/>
          </w:tcPr>
          <w:p w:rsidR="008829E3" w:rsidRPr="009A5A1C" w:rsidRDefault="008829E3" w:rsidP="00147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Альбом Подводный мир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21 - 25  </w:t>
            </w:r>
            <w:r w:rsidRPr="00FD66F0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8829E3" w:rsidRPr="00FD66F0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</w:tcPr>
          <w:p w:rsidR="008829E3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НАШИ КРЫЛАТЫЕ ДРУЗЬЯ</w:t>
            </w:r>
          </w:p>
          <w:p w:rsidR="008829E3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Default="008829E3" w:rsidP="004726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птицах. Упражнять в различении и названии птиц по внешним признакам. Дать представления о классификации птиц на оседлых и перелетных. Формировать желание наблюдать за поведением птиц в природе и создавать для </w:t>
            </w:r>
          </w:p>
          <w:p w:rsidR="008829E3" w:rsidRPr="009A5A1C" w:rsidRDefault="008829E3" w:rsidP="004726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них условия (для питания зимой и гнездования весной).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Pr="003A3182" w:rsidRDefault="008829E3" w:rsidP="0014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F333C6">
              <w:rPr>
                <w:rFonts w:ascii="Times New Roman" w:hAnsi="Times New Roman" w:cs="Times New Roman"/>
                <w:sz w:val="20"/>
                <w:szCs w:val="20"/>
              </w:rPr>
              <w:t xml:space="preserve">–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F33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29E3" w:rsidRPr="007C3D44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МИРЕ ИСКУССТВ. ЧЕРЕЗ ИСКУССТВО К ЗЕЛЕНОЙ ПЛАНЕТЕ.</w:t>
            </w:r>
          </w:p>
          <w:p w:rsidR="008829E3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9E3" w:rsidRPr="007C3D44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</w:tcPr>
          <w:p w:rsidR="008829E3" w:rsidRPr="006220C2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к искусству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5B5B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просветительской деятельности и формирования основ экологической, через театрализованные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29E3" w:rsidRPr="006220C2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 видах искусства (народное, изобразительное искусство, литература, музыка, танцы, театр, кино, цирк).</w:t>
            </w:r>
          </w:p>
          <w:p w:rsidR="008829E3" w:rsidRPr="006220C2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интерес и эстетическое отношение к искусству.</w:t>
            </w:r>
          </w:p>
          <w:p w:rsidR="008829E3" w:rsidRDefault="008829E3" w:rsidP="004726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2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умении называть профессии деятелей искусства (художник, композитор, артист, танцор, певец, музыкант).</w:t>
            </w:r>
            <w:r w:rsidRPr="006220C2">
              <w:rPr>
                <w:rFonts w:ascii="Times New Roman" w:hAnsi="Times New Roman" w:cs="Times New Roman"/>
                <w:sz w:val="20"/>
                <w:szCs w:val="20"/>
              </w:rPr>
              <w:t>Рассказать детям о том, что в каждом виде искусства есть памятники, произведения, которые известны во всем мире.</w:t>
            </w:r>
          </w:p>
          <w:p w:rsidR="008829E3" w:rsidRPr="00B55B5B" w:rsidRDefault="008829E3" w:rsidP="004726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</w:tcPr>
          <w:p w:rsidR="008829E3" w:rsidRPr="003A3182" w:rsidRDefault="008829E3" w:rsidP="004726AB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4"/>
              </w:rPr>
              <w:t>Региональный фестиваль экологических театров.</w:t>
            </w:r>
          </w:p>
          <w:p w:rsidR="008829E3" w:rsidRPr="007C3D44" w:rsidRDefault="008829E3" w:rsidP="004726AB">
            <w:pPr>
              <w:tabs>
                <w:tab w:val="left" w:pos="5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829E3" w:rsidRPr="009A5A1C" w:rsidTr="004D2BFA">
        <w:tc>
          <w:tcPr>
            <w:tcW w:w="14709" w:type="dxa"/>
            <w:gridSpan w:val="4"/>
          </w:tcPr>
          <w:p w:rsidR="008829E3" w:rsidRPr="007C3D44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D4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  <w:r w:rsidR="008829E3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8829E3" w:rsidRPr="009A5A1C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648" w:type="dxa"/>
          </w:tcPr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3648" w:type="dxa"/>
          </w:tcPr>
          <w:p w:rsidR="008829E3" w:rsidRPr="009A5A1C" w:rsidRDefault="008829E3" w:rsidP="00472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патриотические чувства. </w:t>
            </w:r>
            <w:r w:rsidRPr="009A5A1C"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Сообщить элементарные сведения о </w:t>
            </w:r>
            <w:r w:rsidRPr="009A5A1C">
              <w:rPr>
                <w:rStyle w:val="c9"/>
                <w:rFonts w:ascii="Times New Roman" w:hAnsi="Times New Roman" w:cs="Times New Roman"/>
                <w:sz w:val="20"/>
                <w:szCs w:val="20"/>
              </w:rPr>
              <w:lastRenderedPageBreak/>
              <w:t>Великой Отечественной Войне. Формировать чувство гордости за Родину, за наш народ. Развивать речь детей, обогащать словарный запас.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Музыкально – спортивная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«Подвигу жить в веках» </w:t>
            </w:r>
          </w:p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Конкурс детского творчества «Память в наших сердцах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12-16  мая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F333C6" w:rsidRPr="009A5A1C" w:rsidRDefault="00F333C6" w:rsidP="00F3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3C6" w:rsidRDefault="00F333C6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СТРАНЕ ЦВЕТОВ.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3C6" w:rsidRPr="00F333C6" w:rsidRDefault="00F333C6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C6">
              <w:rPr>
                <w:rFonts w:ascii="Times New Roman" w:hAnsi="Times New Roman" w:cs="Times New Roman"/>
                <w:b/>
                <w:sz w:val="20"/>
                <w:szCs w:val="20"/>
              </w:rPr>
              <w:t>(13 мая Всемирный день одуванчиков)</w:t>
            </w:r>
          </w:p>
          <w:p w:rsidR="00F333C6" w:rsidRDefault="00F333C6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C6" w:rsidRDefault="00F333C6" w:rsidP="00472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9E3" w:rsidRPr="00060C0B" w:rsidRDefault="008829E3" w:rsidP="00F333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Pr="009A5A1C" w:rsidRDefault="00F333C6" w:rsidP="00F33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Знакомить детей с  видами и названиями цветов, которые растут на участке детского сада. Формировать навыки ухода за растениями.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</w:t>
            </w:r>
          </w:p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насекомых».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 мая</w:t>
            </w:r>
          </w:p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F333C6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C6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C6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C6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3C6" w:rsidRPr="009A5A1C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3C6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МИР НАСЕКОМЫХ </w:t>
            </w:r>
          </w:p>
          <w:p w:rsidR="008829E3" w:rsidRPr="00F333C6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333C6">
              <w:rPr>
                <w:rFonts w:ascii="Times New Roman" w:hAnsi="Times New Roman" w:cs="Times New Roman"/>
                <w:b/>
                <w:sz w:val="20"/>
                <w:szCs w:val="20"/>
              </w:rPr>
              <w:t>20 мая</w:t>
            </w:r>
            <w:r w:rsidRPr="00F3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Всемирный день пчел)</w:t>
            </w:r>
          </w:p>
          <w:p w:rsidR="00F333C6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3C6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3C6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3C6" w:rsidRDefault="00F333C6" w:rsidP="00F333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3C6" w:rsidRPr="00060C0B" w:rsidRDefault="00F333C6" w:rsidP="00F333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Pr="009A5A1C" w:rsidRDefault="00F333C6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насекомых. Знакомить с особенностями их жизни. Учить различать по внешнему виду и правильно называть бабочек</w:t>
            </w:r>
            <w:r w:rsidRPr="009A5A1C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и жуков. Учить сравнивать насекомых по способу передвижения. Воспитывать познавательный интерес и бережное отношение к природе.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Акция «Украсим планету цветами» (посадка цветов на клумбе)</w:t>
            </w:r>
          </w:p>
        </w:tc>
      </w:tr>
      <w:tr w:rsidR="008829E3" w:rsidRPr="009A5A1C" w:rsidTr="004D2BFA">
        <w:tc>
          <w:tcPr>
            <w:tcW w:w="3842" w:type="dxa"/>
          </w:tcPr>
          <w:p w:rsidR="008829E3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 мая</w:t>
            </w:r>
          </w:p>
          <w:p w:rsidR="008829E3" w:rsidRPr="009A5A1C" w:rsidRDefault="008829E3" w:rsidP="00472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ЗДРАВСТВУЙ, ЛЕТО!</w:t>
            </w:r>
          </w:p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ЗАЩИТЫ ДЕТЕЙ.</w:t>
            </w:r>
          </w:p>
          <w:p w:rsidR="008829E3" w:rsidRPr="00060C0B" w:rsidRDefault="008829E3" w:rsidP="00472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8829E3" w:rsidRPr="009A5A1C" w:rsidRDefault="008829E3" w:rsidP="00472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лете.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в природе. Формировать элементарные экологические представления.</w:t>
            </w:r>
          </w:p>
        </w:tc>
        <w:tc>
          <w:tcPr>
            <w:tcW w:w="3571" w:type="dxa"/>
          </w:tcPr>
          <w:p w:rsidR="008829E3" w:rsidRPr="009A5A1C" w:rsidRDefault="008829E3" w:rsidP="00472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1C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рисунков на асфальте «Здравствуй, лето!»</w:t>
            </w:r>
          </w:p>
        </w:tc>
      </w:tr>
    </w:tbl>
    <w:p w:rsidR="000A4CC5" w:rsidRPr="009A5A1C" w:rsidRDefault="000A4CC5" w:rsidP="000A4C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A4CC5" w:rsidRPr="009A5A1C" w:rsidSect="00AD4C45">
      <w:headerReference w:type="default" r:id="rId8"/>
      <w:footerReference w:type="default" r:id="rId9"/>
      <w:pgSz w:w="16838" w:h="11906" w:orient="landscape"/>
      <w:pgMar w:top="500" w:right="1134" w:bottom="85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5E" w:rsidRDefault="00105B5E" w:rsidP="00503025">
      <w:pPr>
        <w:spacing w:after="0" w:line="240" w:lineRule="auto"/>
      </w:pPr>
      <w:r>
        <w:separator/>
      </w:r>
    </w:p>
  </w:endnote>
  <w:endnote w:type="continuationSeparator" w:id="0">
    <w:p w:rsidR="00105B5E" w:rsidRDefault="00105B5E" w:rsidP="0050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3108"/>
    </w:sdtPr>
    <w:sdtEndPr/>
    <w:sdtContent>
      <w:p w:rsidR="00F333C6" w:rsidRDefault="00F333C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3C6" w:rsidRDefault="00F33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5E" w:rsidRDefault="00105B5E" w:rsidP="00503025">
      <w:pPr>
        <w:spacing w:after="0" w:line="240" w:lineRule="auto"/>
      </w:pPr>
      <w:r>
        <w:separator/>
      </w:r>
    </w:p>
  </w:footnote>
  <w:footnote w:type="continuationSeparator" w:id="0">
    <w:p w:rsidR="00105B5E" w:rsidRDefault="00105B5E" w:rsidP="0050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C6" w:rsidRDefault="00F333C6" w:rsidP="00AD4C45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A4CC5">
      <w:rPr>
        <w:rFonts w:ascii="Times New Roman" w:hAnsi="Times New Roman" w:cs="Times New Roman"/>
        <w:b/>
        <w:sz w:val="28"/>
        <w:szCs w:val="28"/>
      </w:rPr>
      <w:t>Комплексно – тематическ</w:t>
    </w:r>
    <w:r w:rsidR="00131308">
      <w:rPr>
        <w:rFonts w:ascii="Times New Roman" w:hAnsi="Times New Roman" w:cs="Times New Roman"/>
        <w:b/>
        <w:sz w:val="28"/>
        <w:szCs w:val="28"/>
      </w:rPr>
      <w:t>ое планирование в старших группах</w:t>
    </w:r>
    <w:r>
      <w:rPr>
        <w:rFonts w:ascii="Times New Roman" w:hAnsi="Times New Roman" w:cs="Times New Roman"/>
        <w:b/>
        <w:sz w:val="28"/>
        <w:szCs w:val="28"/>
      </w:rPr>
      <w:t xml:space="preserve"> на 2024 – 2025 учебный год</w:t>
    </w:r>
  </w:p>
  <w:p w:rsidR="00F333C6" w:rsidRDefault="00F333C6" w:rsidP="00AD4C45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2663B">
      <w:rPr>
        <w:rFonts w:ascii="Times New Roman" w:hAnsi="Times New Roman"/>
        <w:b/>
        <w:sz w:val="28"/>
        <w:szCs w:val="28"/>
      </w:rPr>
      <w:t>МАДОУ «ЦРР - детский сад № 123 «Планета детства»</w:t>
    </w:r>
  </w:p>
  <w:p w:rsidR="00F333C6" w:rsidRPr="00AD4C45" w:rsidRDefault="00F333C6" w:rsidP="00AD4C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2593"/>
    <w:multiLevelType w:val="hybridMultilevel"/>
    <w:tmpl w:val="28CC6A60"/>
    <w:lvl w:ilvl="0" w:tplc="FE408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1CD"/>
    <w:rsid w:val="000375DB"/>
    <w:rsid w:val="00057A09"/>
    <w:rsid w:val="00060C0B"/>
    <w:rsid w:val="00077BF5"/>
    <w:rsid w:val="000A1E04"/>
    <w:rsid w:val="000A4CC5"/>
    <w:rsid w:val="000D6967"/>
    <w:rsid w:val="00105B5E"/>
    <w:rsid w:val="001264D0"/>
    <w:rsid w:val="00131308"/>
    <w:rsid w:val="0014719C"/>
    <w:rsid w:val="00174ED4"/>
    <w:rsid w:val="001966EE"/>
    <w:rsid w:val="001976E5"/>
    <w:rsid w:val="001A0B13"/>
    <w:rsid w:val="001A466A"/>
    <w:rsid w:val="001F5DB1"/>
    <w:rsid w:val="002145D0"/>
    <w:rsid w:val="002619E6"/>
    <w:rsid w:val="00296956"/>
    <w:rsid w:val="002B112D"/>
    <w:rsid w:val="002B6BF6"/>
    <w:rsid w:val="002E0B07"/>
    <w:rsid w:val="00316C1F"/>
    <w:rsid w:val="00320DD2"/>
    <w:rsid w:val="003A3182"/>
    <w:rsid w:val="003C42A2"/>
    <w:rsid w:val="003D5927"/>
    <w:rsid w:val="00406662"/>
    <w:rsid w:val="00410318"/>
    <w:rsid w:val="00464ECC"/>
    <w:rsid w:val="004726AB"/>
    <w:rsid w:val="004953DD"/>
    <w:rsid w:val="004B7744"/>
    <w:rsid w:val="004D2BFA"/>
    <w:rsid w:val="004F52D3"/>
    <w:rsid w:val="0050220A"/>
    <w:rsid w:val="00503025"/>
    <w:rsid w:val="00545816"/>
    <w:rsid w:val="005465BC"/>
    <w:rsid w:val="005625C0"/>
    <w:rsid w:val="005B2B41"/>
    <w:rsid w:val="005C6FBB"/>
    <w:rsid w:val="00605B5D"/>
    <w:rsid w:val="006140E0"/>
    <w:rsid w:val="006256CA"/>
    <w:rsid w:val="006619E0"/>
    <w:rsid w:val="00664D1F"/>
    <w:rsid w:val="006740AF"/>
    <w:rsid w:val="0069744C"/>
    <w:rsid w:val="006B3CF5"/>
    <w:rsid w:val="00731E56"/>
    <w:rsid w:val="00734914"/>
    <w:rsid w:val="007841EC"/>
    <w:rsid w:val="007C3980"/>
    <w:rsid w:val="007C3D44"/>
    <w:rsid w:val="007D3F09"/>
    <w:rsid w:val="007F7634"/>
    <w:rsid w:val="008108A6"/>
    <w:rsid w:val="00810B9E"/>
    <w:rsid w:val="00841772"/>
    <w:rsid w:val="00860BAE"/>
    <w:rsid w:val="00864BFA"/>
    <w:rsid w:val="008829E3"/>
    <w:rsid w:val="008964C1"/>
    <w:rsid w:val="008B2B76"/>
    <w:rsid w:val="008D440E"/>
    <w:rsid w:val="00960E8F"/>
    <w:rsid w:val="00972360"/>
    <w:rsid w:val="0097443E"/>
    <w:rsid w:val="009921D0"/>
    <w:rsid w:val="009A5A1C"/>
    <w:rsid w:val="009A7B43"/>
    <w:rsid w:val="009B396B"/>
    <w:rsid w:val="009F7A63"/>
    <w:rsid w:val="00A00CC5"/>
    <w:rsid w:val="00A10223"/>
    <w:rsid w:val="00A54342"/>
    <w:rsid w:val="00A760C2"/>
    <w:rsid w:val="00A768A8"/>
    <w:rsid w:val="00A95E53"/>
    <w:rsid w:val="00AA7FCB"/>
    <w:rsid w:val="00AB65C8"/>
    <w:rsid w:val="00AC004F"/>
    <w:rsid w:val="00AC11CD"/>
    <w:rsid w:val="00AD4C45"/>
    <w:rsid w:val="00B07FEC"/>
    <w:rsid w:val="00B164C5"/>
    <w:rsid w:val="00B807DF"/>
    <w:rsid w:val="00BF27C2"/>
    <w:rsid w:val="00BF7E92"/>
    <w:rsid w:val="00C326F3"/>
    <w:rsid w:val="00C65A8A"/>
    <w:rsid w:val="00C80F13"/>
    <w:rsid w:val="00CB610F"/>
    <w:rsid w:val="00CB61C5"/>
    <w:rsid w:val="00CC38BA"/>
    <w:rsid w:val="00CD0338"/>
    <w:rsid w:val="00D0312A"/>
    <w:rsid w:val="00D0689F"/>
    <w:rsid w:val="00D22621"/>
    <w:rsid w:val="00D25EBA"/>
    <w:rsid w:val="00D37A6E"/>
    <w:rsid w:val="00D51FAE"/>
    <w:rsid w:val="00D524F0"/>
    <w:rsid w:val="00D6319D"/>
    <w:rsid w:val="00D74867"/>
    <w:rsid w:val="00DF4C48"/>
    <w:rsid w:val="00E063E8"/>
    <w:rsid w:val="00E20F02"/>
    <w:rsid w:val="00E24266"/>
    <w:rsid w:val="00E31092"/>
    <w:rsid w:val="00E33F83"/>
    <w:rsid w:val="00E60645"/>
    <w:rsid w:val="00E72CCB"/>
    <w:rsid w:val="00E82DAF"/>
    <w:rsid w:val="00E93401"/>
    <w:rsid w:val="00E9342C"/>
    <w:rsid w:val="00EB0797"/>
    <w:rsid w:val="00F06C54"/>
    <w:rsid w:val="00F224B8"/>
    <w:rsid w:val="00F24DF4"/>
    <w:rsid w:val="00F333C6"/>
    <w:rsid w:val="00F67460"/>
    <w:rsid w:val="00FB5BBA"/>
    <w:rsid w:val="00FD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18AD-65C2-4AA2-BF67-778730B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4F52D3"/>
  </w:style>
  <w:style w:type="paragraph" w:styleId="a4">
    <w:name w:val="Balloon Text"/>
    <w:basedOn w:val="a"/>
    <w:link w:val="a5"/>
    <w:uiPriority w:val="99"/>
    <w:semiHidden/>
    <w:unhideWhenUsed/>
    <w:rsid w:val="008D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60C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64B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025"/>
  </w:style>
  <w:style w:type="paragraph" w:styleId="aa">
    <w:name w:val="footer"/>
    <w:basedOn w:val="a"/>
    <w:link w:val="ab"/>
    <w:uiPriority w:val="99"/>
    <w:unhideWhenUsed/>
    <w:rsid w:val="0050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C48F-8C7F-4113-9F8E-06D2F422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 112</dc:creator>
  <cp:keywords/>
  <dc:description/>
  <cp:lastModifiedBy>user1</cp:lastModifiedBy>
  <cp:revision>38</cp:revision>
  <cp:lastPrinted>2024-09-19T10:41:00Z</cp:lastPrinted>
  <dcterms:created xsi:type="dcterms:W3CDTF">2017-09-13T08:33:00Z</dcterms:created>
  <dcterms:modified xsi:type="dcterms:W3CDTF">2024-10-29T13:08:00Z</dcterms:modified>
</cp:coreProperties>
</file>